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7DAB" w14:textId="66B3ADEC" w:rsidR="000B2B7D" w:rsidRPr="000B2B7D" w:rsidRDefault="000B2B7D" w:rsidP="000B2B7D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0B2B7D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1B70DCF6" wp14:editId="021B26FF">
            <wp:extent cx="904875" cy="571500"/>
            <wp:effectExtent l="0" t="0" r="9525" b="0"/>
            <wp:docPr id="1948299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2B7D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6809139E" w:rsidR="00526DDE" w:rsidRPr="00B23D72" w:rsidRDefault="7DB51CAD" w:rsidP="4BDB010A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B23D72">
        <w:rPr>
          <w:rFonts w:ascii="SassoonPrimary" w:eastAsia="Calibri" w:hAnsi="SassoonPrimary" w:cs="Calibri"/>
          <w:b/>
          <w:bCs/>
          <w:sz w:val="20"/>
          <w:szCs w:val="20"/>
        </w:rPr>
        <w:t xml:space="preserve">Maths </w:t>
      </w:r>
      <w:r w:rsidR="00B24537" w:rsidRPr="00B23D72">
        <w:rPr>
          <w:rFonts w:ascii="SassoonPrimary" w:eastAsia="Calibri" w:hAnsi="SassoonPrimary" w:cs="Calibri"/>
          <w:b/>
          <w:bCs/>
          <w:sz w:val="20"/>
          <w:szCs w:val="20"/>
        </w:rPr>
        <w:t xml:space="preserve">- </w:t>
      </w:r>
      <w:r w:rsidR="00B24537" w:rsidRPr="00B23D72">
        <w:rPr>
          <w:rFonts w:ascii="Calibri" w:eastAsia="Calibri" w:hAnsi="Calibri" w:cs="Calibri"/>
          <w:b/>
          <w:bCs/>
          <w:sz w:val="20"/>
          <w:szCs w:val="20"/>
        </w:rPr>
        <w:t> </w:t>
      </w:r>
      <w:r w:rsidR="00B24537" w:rsidRPr="00B23D72">
        <w:rPr>
          <w:rFonts w:ascii="SassoonPrimary" w:eastAsia="Calibri" w:hAnsi="SassoonPrimary" w:cs="Calibri"/>
          <w:b/>
          <w:bCs/>
          <w:sz w:val="20"/>
          <w:szCs w:val="20"/>
        </w:rPr>
        <w:t xml:space="preserve"> Online Learning</w:t>
      </w:r>
    </w:p>
    <w:tbl>
      <w:tblPr>
        <w:tblW w:w="9690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130"/>
        <w:gridCol w:w="6345"/>
      </w:tblGrid>
      <w:tr w:rsidR="00526DDE" w:rsidRPr="00B23D72" w14:paraId="2ED0F8C9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64B876CA" w:rsidR="00526DDE" w:rsidRPr="00B23D72" w:rsidRDefault="00B24537" w:rsidP="503B2E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What </w:t>
            </w:r>
            <w:r w:rsidR="24958F2C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I </w:t>
            </w: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am Learning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526DDE" w:rsidRPr="00B23D72" w:rsidRDefault="00B24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526DDE" w:rsidRPr="00B23D72" w:rsidRDefault="00B24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526DDE" w:rsidRPr="00B23D72" w14:paraId="58803070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464A2704" w:rsidR="00526DDE" w:rsidRPr="00B23D72" w:rsidRDefault="00B24537" w:rsidP="4BDB010A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06C40028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15158E13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recognise money up to £20 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289A0" w14:textId="3D644C6E" w:rsidR="7B9CFB28" w:rsidRPr="00B23D72" w:rsidRDefault="7B9CFB28" w:rsidP="4BDB010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9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>Piggy Bank</w:t>
              </w:r>
            </w:hyperlink>
          </w:p>
          <w:p w14:paraId="56290386" w14:textId="30ACE73D" w:rsidR="00526DDE" w:rsidRPr="00B23D72" w:rsidRDefault="6062986C" w:rsidP="4BDB010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0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 xml:space="preserve">Toy Shop Money </w:t>
              </w:r>
            </w:hyperlink>
          </w:p>
          <w:p w14:paraId="367D79B2" w14:textId="12B14EDC" w:rsidR="00526DDE" w:rsidRPr="00B23D72" w:rsidRDefault="16184347" w:rsidP="4BDB010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1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>Custom Car</w:t>
              </w:r>
            </w:hyperlink>
          </w:p>
          <w:p w14:paraId="00000008" w14:textId="23FC15B5" w:rsidR="00526DDE" w:rsidRPr="00B23D72" w:rsidRDefault="00526DDE" w:rsidP="4BDB010A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F1EF7" w14:textId="697A4F4F" w:rsidR="6C08D3EB" w:rsidRPr="00B23D72" w:rsidRDefault="6C08D3EB" w:rsidP="4BDB010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Recognising and Using coins</w:t>
            </w:r>
            <w:r w:rsidR="1FAB32AB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: </w:t>
            </w:r>
            <w:r w:rsidR="57A50D33" w:rsidRPr="00B23D72">
              <w:rPr>
                <w:rFonts w:ascii="SassoonPrimary" w:eastAsia="Calibri" w:hAnsi="SassoonPrimary" w:cs="Calibri"/>
                <w:sz w:val="20"/>
                <w:szCs w:val="20"/>
              </w:rPr>
              <w:t>Select Counting &gt; Any 6 coins</w:t>
            </w:r>
          </w:p>
          <w:p w14:paraId="1E3745A5" w14:textId="50F8C7C4" w:rsidR="00526DDE" w:rsidRPr="00B23D72" w:rsidRDefault="7F436AC7" w:rsidP="4BDB010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Choose Mixed coins &gt; Exact Money</w:t>
            </w:r>
            <w:r w:rsidR="1952968D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option</w:t>
            </w:r>
            <w:r w:rsidR="475DA140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£1 to £10 </w:t>
            </w:r>
          </w:p>
          <w:p w14:paraId="7599BE5A" w14:textId="2A15A2AF" w:rsidR="00526DDE" w:rsidRPr="00B23D72" w:rsidRDefault="0387FB1D" w:rsidP="4BDB010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Counting Money</w:t>
            </w:r>
            <w:r w:rsidR="6B6DF4EF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: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Level 5 </w:t>
            </w:r>
            <w:r w:rsidR="0B606FB4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&gt;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Customise your car by dragging coins to pay point and click CH</w:t>
            </w:r>
            <w:r w:rsidR="1CDA1A3B" w:rsidRPr="00B23D72">
              <w:rPr>
                <w:rFonts w:ascii="SassoonPrimary" w:eastAsia="Calibri" w:hAnsi="SassoonPrimary" w:cs="Calibri"/>
                <w:sz w:val="20"/>
                <w:szCs w:val="20"/>
              </w:rPr>
              <w:t>ECK</w:t>
            </w:r>
          </w:p>
          <w:p w14:paraId="00000009" w14:textId="01DA6EB2" w:rsidR="00526DDE" w:rsidRPr="00B23D72" w:rsidRDefault="00526DDE" w:rsidP="0A6D481B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526DDE" w:rsidRPr="00B23D72" w14:paraId="0AC4FE52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5774BAF6" w:rsidR="00526DDE" w:rsidRPr="00B23D72" w:rsidRDefault="00B24537" w:rsidP="4BDB010A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(B)</w:t>
            </w:r>
            <w:r w:rsidR="4FA9A675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add and subtract in pounds and pence</w:t>
            </w:r>
            <w:r w:rsidR="27CB2690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(up to £20)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0921" w14:textId="126E48D2" w:rsidR="00526DDE" w:rsidRPr="00B23D72" w:rsidRDefault="28073D72" w:rsidP="4BDB010A">
            <w:pPr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2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>Toy Shop Money</w:t>
              </w:r>
            </w:hyperlink>
          </w:p>
          <w:p w14:paraId="76A02BC6" w14:textId="50810772" w:rsidR="00526DDE" w:rsidRPr="00B23D72" w:rsidRDefault="3DB18521" w:rsidP="4BDB010A">
            <w:pPr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3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>CHANGE MAKER</w:t>
              </w:r>
            </w:hyperlink>
          </w:p>
          <w:p w14:paraId="0000000B" w14:textId="13E6ECCC" w:rsidR="00526DDE" w:rsidRPr="00B23D72" w:rsidRDefault="2345F1F9" w:rsidP="4BDB010A">
            <w:pPr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4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  <w:u w:val="none"/>
                </w:rPr>
                <w:t>CASH OUT!</w:t>
              </w:r>
            </w:hyperlink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0D31" w14:textId="23333C2D" w:rsidR="00526DDE" w:rsidRPr="00B23D72" w:rsidRDefault="7AC926D3" w:rsidP="4BDB010A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Choose Mixed coins &gt; Give Change option &gt; Select £1 to £10</w:t>
            </w:r>
          </w:p>
          <w:p w14:paraId="0164DBE9" w14:textId="36DD8C83" w:rsidR="00526DDE" w:rsidRPr="00B23D72" w:rsidRDefault="1001C193" w:rsidP="4BDB010A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Wok out the amount of change: Select Hard &gt; Union Jack Flag &gt; E</w:t>
            </w:r>
            <w:r w:rsidR="6E163286" w:rsidRPr="00B23D72">
              <w:rPr>
                <w:rFonts w:ascii="SassoonPrimary" w:eastAsia="Calibri" w:hAnsi="SassoonPrimary" w:cs="Calibri"/>
                <w:sz w:val="20"/>
                <w:szCs w:val="20"/>
              </w:rPr>
              <w:t>nter how many of each note or coin you need to make the correct change</w:t>
            </w:r>
          </w:p>
          <w:p w14:paraId="0000000C" w14:textId="75D6F236" w:rsidR="00526DDE" w:rsidRPr="00B23D72" w:rsidRDefault="68539FFE" w:rsidP="4BDB010A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Calculate the change (in $): Select MEDIUM level &gt; Click on the notes and coins to give the customer the correct change</w:t>
            </w:r>
            <w:r w:rsidR="1837A16E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 lick GIVE CHANGE</w:t>
            </w:r>
            <w:r w:rsidR="3D47F6FE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to earn some $$$!</w:t>
            </w:r>
          </w:p>
        </w:tc>
      </w:tr>
      <w:tr w:rsidR="00526DDE" w:rsidRPr="00B23D72" w14:paraId="4863200B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373A63F8" w:rsidR="00526DDE" w:rsidRPr="00B23D72" w:rsidRDefault="00B24537" w:rsidP="4BDB010A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(C)</w:t>
            </w:r>
            <w:r w:rsidR="676179E5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73D8E4F2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use </w:t>
            </w:r>
            <w:r w:rsidR="1819F9F9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different types of measure (weight, volume and length)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2D021" w14:textId="10377C86" w:rsidR="00526DDE" w:rsidRPr="00B23D72" w:rsidRDefault="1819F9F9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5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Which measure am I?</w:t>
              </w:r>
            </w:hyperlink>
          </w:p>
          <w:p w14:paraId="2D0A9453" w14:textId="56010293" w:rsidR="00526DDE" w:rsidRPr="00B23D72" w:rsidRDefault="44A892C0" w:rsidP="4BDB010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6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ZOO DESIGNER</w:t>
              </w:r>
            </w:hyperlink>
          </w:p>
          <w:p w14:paraId="1DDC1974" w14:textId="13F532DD" w:rsidR="00526DDE" w:rsidRPr="00B23D72" w:rsidRDefault="2A2AEA2A" w:rsidP="4BDB010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7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Mostly Postie</w:t>
              </w:r>
            </w:hyperlink>
          </w:p>
          <w:p w14:paraId="3FD0BC9A" w14:textId="24B55905" w:rsidR="00526DDE" w:rsidRPr="00B23D72" w:rsidRDefault="48F8D993" w:rsidP="4BDB010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8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Measure it!</w:t>
              </w:r>
            </w:hyperlink>
          </w:p>
          <w:p w14:paraId="432F13BC" w14:textId="5E6D7E8C" w:rsidR="00526DDE" w:rsidRPr="00B23D72" w:rsidRDefault="56283285" w:rsidP="4BDB010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9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Measure Up - Beat the Timer gane</w:t>
              </w:r>
            </w:hyperlink>
          </w:p>
          <w:p w14:paraId="0000000E" w14:textId="79C9CD2F" w:rsidR="00526DDE" w:rsidRPr="00B23D72" w:rsidRDefault="00526DDE" w:rsidP="4BDB010A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E335" w14:textId="77777777" w:rsidR="00526DDE" w:rsidRPr="00B23D72" w:rsidRDefault="1819F9F9">
            <w:pPr>
              <w:numPr>
                <w:ilvl w:val="0"/>
                <w:numId w:val="20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Select what ‘unit of measure’ you need to fit the job described</w:t>
            </w:r>
          </w:p>
          <w:p w14:paraId="78710334" w14:textId="07BBA6BD" w:rsidR="00526DDE" w:rsidRPr="00B23D72" w:rsidRDefault="5C80EDDC" w:rsidP="4BDB010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Use your knowledge of AREA to create a zoo by clicking and dragging the highlighted squares</w:t>
            </w:r>
          </w:p>
          <w:p w14:paraId="0C7E70BE" w14:textId="3A9EFB05" w:rsidR="00526DDE" w:rsidRPr="00B23D72" w:rsidRDefault="7545019B" w:rsidP="4BDB010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</w:rPr>
              <w:t xml:space="preserve">Measuring in kgs and ½ kgs &gt; Select kgs and ½ kgs </w:t>
            </w:r>
            <w:r w:rsidR="03D711AF" w:rsidRPr="4053FD98">
              <w:rPr>
                <w:rFonts w:ascii="SassoonPrimary" w:eastAsia="Calibri" w:hAnsi="SassoonPrimary" w:cs="Calibri"/>
                <w:b/>
                <w:bCs/>
                <w:sz w:val="20"/>
                <w:szCs w:val="20"/>
                <w:u w:val="single"/>
              </w:rPr>
              <w:t>and/</w:t>
            </w:r>
            <w:r w:rsidR="2E74BF85" w:rsidRPr="4053FD98">
              <w:rPr>
                <w:rFonts w:ascii="SassoonPrimary" w:eastAsia="Calibri" w:hAnsi="SassoonPrimary" w:cs="Calibri"/>
                <w:b/>
                <w:bCs/>
                <w:sz w:val="20"/>
                <w:szCs w:val="20"/>
                <w:u w:val="single"/>
              </w:rPr>
              <w:t>or answers</w:t>
            </w:r>
            <w:r w:rsidR="03D711AF" w:rsidRPr="4053FD98">
              <w:rPr>
                <w:rFonts w:ascii="SassoonPrimary" w:eastAsia="Calibri" w:hAnsi="SassoonPrimary" w:cs="Calibri"/>
                <w:sz w:val="20"/>
                <w:szCs w:val="20"/>
              </w:rPr>
              <w:t xml:space="preserve"> in steps of 100g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</w:rPr>
              <w:t xml:space="preserve">&gt; drag parcel onto scale &gt; enter weight </w:t>
            </w:r>
            <w:r w:rsidR="231D63A6" w:rsidRPr="4053FD98">
              <w:rPr>
                <w:rFonts w:ascii="SassoonPrimary" w:eastAsia="Calibri" w:hAnsi="SassoonPrimary" w:cs="Calibri"/>
                <w:sz w:val="20"/>
                <w:szCs w:val="20"/>
              </w:rPr>
              <w:t>&gt; click check and get delivering!</w:t>
            </w:r>
          </w:p>
          <w:p w14:paraId="33C8B3A2" w14:textId="6A1468DE" w:rsidR="00526DDE" w:rsidRPr="00B23D72" w:rsidRDefault="5F30EA49" w:rsidP="4BDB010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Measuring in cm and mm &gt; Select Centimetres Medium (cm only) </w:t>
            </w: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  <w:u w:val="single"/>
              </w:rPr>
              <w:t>and/or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Hard (cm &amp;</w:t>
            </w:r>
            <w:r w:rsidR="5CED6F54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mm</w:t>
            </w:r>
            <w:r w:rsidR="74AA8429" w:rsidRPr="00B23D72">
              <w:rPr>
                <w:rFonts w:ascii="SassoonPrimary" w:eastAsia="Calibri" w:hAnsi="SassoonPrimary" w:cs="Calibri"/>
                <w:sz w:val="20"/>
                <w:szCs w:val="20"/>
              </w:rPr>
              <w:t>)</w:t>
            </w:r>
            <w:r w:rsidR="4169F440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choose your answer from multiple choice</w:t>
            </w:r>
          </w:p>
          <w:p w14:paraId="7F1F7A54" w14:textId="2A0B08B5" w:rsidR="00526DDE" w:rsidRPr="00B23D72" w:rsidRDefault="6B51CC03" w:rsidP="4BDB010A">
            <w:pPr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Beat the timer! In preferences box keep timer on &gt; Select wholes (cms only) </w:t>
            </w:r>
            <w:r w:rsidR="5F26EDD9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  <w:u w:val="single"/>
              </w:rPr>
              <w:t>and/o</w:t>
            </w: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  <w:u w:val="single"/>
              </w:rPr>
              <w:t>r</w:t>
            </w: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halves (cm and</w:t>
            </w:r>
            <w:r w:rsidR="31906857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mm)</w:t>
            </w:r>
            <w:r w:rsidR="52DE6A11"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 &gt; Start new and GO! ..careful three strikes and it is Game Over!!</w:t>
            </w:r>
          </w:p>
          <w:p w14:paraId="0000000F" w14:textId="0FD4C9C8" w:rsidR="00526DDE" w:rsidRPr="00B23D72" w:rsidRDefault="00526DDE" w:rsidP="0660C3D7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526DDE" w:rsidRPr="00B23D72" w14:paraId="435700C7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C3A160D" w:rsidR="00526DDE" w:rsidRPr="00B23D72" w:rsidRDefault="00B24537" w:rsidP="4BDB010A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(D)</w:t>
            </w:r>
            <w:r w:rsidR="65423643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</w:t>
            </w:r>
            <w:r w:rsidR="58583B91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use analogue and digital time</w:t>
            </w:r>
            <w:r w:rsidR="2C8E1E8A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and order time measures (e.g. days of week, months of year etc) 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414A4" w14:textId="2AA6B4C7" w:rsidR="00526DDE" w:rsidRPr="00B23D72" w:rsidRDefault="0BAABAB5" w:rsidP="71093E3B">
            <w:pPr>
              <w:spacing w:line="240" w:lineRule="auto"/>
              <w:ind w:left="720" w:hanging="360"/>
              <w:rPr>
                <w:rFonts w:ascii="SassoonPrimary" w:hAnsi="SassoonPrimary"/>
                <w:color w:val="000000" w:themeColor="text1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</w:rPr>
              <w:t xml:space="preserve">(1)  </w:t>
            </w:r>
            <w:hyperlink r:id="rId20">
              <w:r w:rsidR="37628842"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</w:rPr>
                <w:t>Spinning Clock</w:t>
              </w:r>
            </w:hyperlink>
          </w:p>
          <w:p w14:paraId="6E53CA3B" w14:textId="397EDA5C" w:rsidR="00526DDE" w:rsidRPr="00B23D72" w:rsidRDefault="15072857" w:rsidP="0660C3D7">
            <w:pPr>
              <w:spacing w:line="240" w:lineRule="auto"/>
              <w:ind w:left="720" w:hanging="360"/>
              <w:rPr>
                <w:rFonts w:ascii="SassoonPrimary" w:hAnsi="SassoonPrimary"/>
                <w:sz w:val="28"/>
                <w:szCs w:val="28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(2) </w:t>
            </w:r>
            <w:hyperlink r:id="rId21">
              <w:r w:rsidR="11129224"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Clock Splat - Math Game</w:t>
              </w:r>
            </w:hyperlink>
          </w:p>
          <w:p w14:paraId="00000011" w14:textId="33E98EB7" w:rsidR="00526DDE" w:rsidRPr="00B23D72" w:rsidRDefault="5B16C667" w:rsidP="0660C3D7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 xml:space="preserve">(3) </w:t>
            </w:r>
            <w:hyperlink r:id="rId22">
              <w:r w:rsidRPr="00B23D72">
                <w:rPr>
                  <w:rStyle w:val="Hyperlink"/>
                  <w:rFonts w:ascii="SassoonPrimary" w:eastAsia="Calibri" w:hAnsi="SassoonPrimary" w:cs="Calibri"/>
                  <w:sz w:val="20"/>
                  <w:szCs w:val="20"/>
                </w:rPr>
                <w:t>Hickory Dickory Clock: A tell the time game (ictgames.com)</w:t>
              </w:r>
            </w:hyperlink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82789" w14:textId="33FB9874" w:rsidR="00526DDE" w:rsidRPr="00B23D72" w:rsidRDefault="702CBAA6" w:rsidP="71093E3B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</w:pPr>
            <w:r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(1) </w:t>
            </w:r>
            <w:r w:rsidR="19F95DB8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>Multiple</w:t>
            </w:r>
            <w:r w:rsidR="37628842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 choice Time Game: Click play &gt; 4. Read time to the nearest 5 minutes &gt; </w:t>
            </w:r>
            <w:r w:rsidR="43A28387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>12-hour</w:t>
            </w:r>
            <w:r w:rsidR="37628842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 clock Timed Game &gt; Enter your name on the scoreboard!</w:t>
            </w:r>
          </w:p>
          <w:p w14:paraId="66CFE578" w14:textId="34F7E826" w:rsidR="3C431B70" w:rsidRPr="00B23D72" w:rsidRDefault="3C431B70" w:rsidP="71093E3B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</w:pPr>
            <w:r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(2) </w:t>
            </w:r>
            <w:r w:rsidR="698FA5AE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A game where </w:t>
            </w:r>
            <w:r w:rsidR="76A646DF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>you match</w:t>
            </w:r>
            <w:r w:rsidR="31DA0E6C" w:rsidRPr="4053FD98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 xml:space="preserve"> the digital a nd analogue times.</w:t>
            </w:r>
          </w:p>
          <w:p w14:paraId="606E020D" w14:textId="432A5E6E" w:rsidR="004ED8EE" w:rsidRPr="00B23D72" w:rsidRDefault="004ED8EE" w:rsidP="71093E3B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color w:val="000000" w:themeColor="text1"/>
                <w:sz w:val="20"/>
                <w:szCs w:val="20"/>
              </w:rPr>
              <w:t>(3) A game where you need to read the analogue clock. Multiple levels.</w:t>
            </w:r>
          </w:p>
          <w:p w14:paraId="00000012" w14:textId="51D4A2FB" w:rsidR="00526DDE" w:rsidRPr="00B23D72" w:rsidRDefault="00526DDE" w:rsidP="0660C3D7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660C3D7" w:rsidRPr="00B23D72" w14:paraId="4DBB8F67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135F" w14:textId="021ED829" w:rsidR="3DA6FCF8" w:rsidRPr="00B23D72" w:rsidRDefault="3DA6FCF8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(E0 </w:t>
            </w:r>
            <w:r w:rsidR="4C413855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I can make and continue patterns and sequences</w:t>
            </w:r>
          </w:p>
          <w:p w14:paraId="6F7D0260" w14:textId="6242C84D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2EEE4" w14:textId="1808B548" w:rsidR="4C413855" w:rsidRPr="00B23D72" w:rsidRDefault="4C413855" w:rsidP="0660C3D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23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Number Patterns</w:t>
              </w:r>
            </w:hyperlink>
          </w:p>
          <w:p w14:paraId="4B2C6501" w14:textId="0DCCEC01" w:rsidR="4C413855" w:rsidRPr="00B23D72" w:rsidRDefault="4C413855" w:rsidP="0660C3D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24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PATTERN PUZZLES</w:t>
              </w:r>
            </w:hyperlink>
          </w:p>
          <w:p w14:paraId="70FF7CD5" w14:textId="3A5D933D" w:rsidR="4C413855" w:rsidRPr="00B23D72" w:rsidRDefault="4C413855" w:rsidP="0660C3D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25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Terrific Tangrams</w:t>
              </w:r>
            </w:hyperlink>
          </w:p>
          <w:p w14:paraId="43A7DA3A" w14:textId="6EBC3167" w:rsidR="4C413855" w:rsidRPr="00B23D72" w:rsidRDefault="4C413855" w:rsidP="0660C3D7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26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TRAIN PATTERNS</w:t>
              </w:r>
            </w:hyperlink>
          </w:p>
          <w:p w14:paraId="0AC2017F" w14:textId="0F1CFE23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F98CD" w14:textId="762E4E94" w:rsidR="4C413855" w:rsidRPr="00B23D72" w:rsidRDefault="4C413855" w:rsidP="0660C3D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Play (&gt;) &gt; Select Practice &gt; drag the correct missing number to its place in the number pattern</w:t>
            </w:r>
          </w:p>
          <w:p w14:paraId="7A77FDC1" w14:textId="3C03A93F" w:rsidR="4C413855" w:rsidRPr="00B23D72" w:rsidRDefault="4C413855" w:rsidP="0660C3D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Have a play &gt; Click Pattern Puzzle &gt; click one &gt; select the shapes you need to fill the pattern &gt; be creative with colours etc!</w:t>
            </w:r>
          </w:p>
          <w:p w14:paraId="4B95DD6B" w14:textId="5996DE71" w:rsidR="4C413855" w:rsidRPr="00B23D72" w:rsidRDefault="4C413855" w:rsidP="0660C3D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Click ona shape from the bottom of screen &gt; use the coloured shapes to fill it &gt; drag to move &gt; rotate by clicking and dragging balck spot attached to shaped</w:t>
            </w:r>
          </w:p>
          <w:p w14:paraId="5129DE1F" w14:textId="02D908E0" w:rsidR="4C413855" w:rsidRPr="00B23D72" w:rsidRDefault="4C413855" w:rsidP="0660C3D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lastRenderedPageBreak/>
              <w:t>Select LEvel 3 &gt; wait for the train &gt; select the correct shapes to continue the pattern</w:t>
            </w:r>
          </w:p>
          <w:p w14:paraId="1BFB7CB2" w14:textId="26B4E201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660C3D7" w:rsidRPr="00B23D72" w14:paraId="2A978EAF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A1A41" w14:textId="6CF7C568" w:rsidR="2CF334EC" w:rsidRPr="00B23D72" w:rsidRDefault="2CF334EC" w:rsidP="0660C3D7">
            <w:pPr>
              <w:spacing w:line="240" w:lineRule="auto"/>
              <w:rPr>
                <w:rFonts w:ascii="SassoonPrimary" w:hAnsi="SassoonPrimary"/>
                <w:sz w:val="28"/>
                <w:szCs w:val="28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(F</w:t>
            </w:r>
            <w:r w:rsidR="6CB6F4D5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) I can create and interpret data on simple graphs</w:t>
            </w:r>
          </w:p>
          <w:p w14:paraId="72A7252F" w14:textId="0F6FBF9E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0D7A2ECC" w14:textId="28ADCEBE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CAB1" w14:textId="05564D94" w:rsidR="6CB6F4D5" w:rsidRPr="00B23D72" w:rsidRDefault="6CB6F4D5" w:rsidP="0660C3D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166F47C9"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1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) </w:t>
            </w:r>
            <w:hyperlink r:id="rId27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Fruit Fall-  BAR GRAPH</w:t>
              </w:r>
            </w:hyperlink>
          </w:p>
          <w:p w14:paraId="2ED8181A" w14:textId="44E3D307" w:rsidR="6CB6F4D5" w:rsidRPr="00B23D72" w:rsidRDefault="6CB6F4D5" w:rsidP="0660C3D7">
            <w:pPr>
              <w:spacing w:line="240" w:lineRule="auto"/>
              <w:ind w:left="360"/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61939773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2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) </w:t>
            </w:r>
            <w:hyperlink r:id="rId28">
              <w:r w:rsidRPr="4053FD98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BAR CHARTS</w:t>
              </w:r>
            </w:hyperlink>
          </w:p>
          <w:p w14:paraId="5ED2EC2E" w14:textId="200E1BB1" w:rsidR="6CB6F4D5" w:rsidRPr="00B23D72" w:rsidRDefault="6CB6F4D5" w:rsidP="0660C3D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15C07291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3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) </w:t>
            </w:r>
            <w:hyperlink r:id="rId29">
              <w:r w:rsidRPr="4053FD98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Venn diagram</w:t>
              </w:r>
            </w:hyperlink>
          </w:p>
          <w:p w14:paraId="1D3C36ED" w14:textId="33CBA4B4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</w:p>
          <w:p w14:paraId="1A5D7477" w14:textId="02E54617" w:rsidR="0660C3D7" w:rsidRPr="00B23D72" w:rsidRDefault="0660C3D7" w:rsidP="0660C3D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5E0B" w14:textId="641130E6" w:rsidR="6CB6F4D5" w:rsidRPr="00B23D72" w:rsidRDefault="6CB6F4D5" w:rsidP="0660C3D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3D6EF0D0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1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) Start &gt; Catch as many falling fruits as you can &gt; look at </w:t>
            </w:r>
            <w:r w:rsidR="6E325B7A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them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 displayed in the bar graph &gt; answer the questions about the bar graph you have made</w:t>
            </w:r>
          </w:p>
          <w:p w14:paraId="51F8609C" w14:textId="51FC860F" w:rsidR="6CB6F4D5" w:rsidRPr="00B23D72" w:rsidRDefault="6CB6F4D5" w:rsidP="0660C3D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12837188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2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) Scroll down click on </w:t>
            </w:r>
            <w:r w:rsidR="63C08F61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play game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 &gt; select Level 1 &gt; read question &gt;select answer &gt; click next</w:t>
            </w:r>
          </w:p>
          <w:p w14:paraId="0D42D266" w14:textId="21F397E6" w:rsidR="6CB6F4D5" w:rsidRPr="00B23D72" w:rsidRDefault="6CB6F4D5" w:rsidP="0660C3D7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(</w:t>
            </w:r>
            <w:r w:rsidR="3FD3C67B"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4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) Choose 2 circles &gt; select a shape rule for each &gt; drag the correct shapes to the correct circles in your VENN DIAGRAM</w:t>
            </w:r>
          </w:p>
          <w:p w14:paraId="7D9A56F5" w14:textId="0F3B8FBC" w:rsidR="0660C3D7" w:rsidRPr="00B23D72" w:rsidRDefault="0660C3D7" w:rsidP="0660C3D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</w:p>
        </w:tc>
      </w:tr>
      <w:tr w:rsidR="0660C3D7" w:rsidRPr="00B23D72" w14:paraId="62C77B73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70249" w14:textId="3B70E815" w:rsidR="41282A6D" w:rsidRPr="00B23D72" w:rsidRDefault="41282A6D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</w:t>
            </w:r>
            <w:r w:rsidR="445A84C3"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G) </w:t>
            </w: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describe 2D and 3D Shapes and recognise their features (symmetry, angles, vertices etc)</w:t>
            </w:r>
          </w:p>
          <w:p w14:paraId="030ECA82" w14:textId="135CB418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63D5E" w14:textId="60716882" w:rsidR="41282A6D" w:rsidRPr="00B23D72" w:rsidRDefault="41282A6D" w:rsidP="0660C3D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0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Shape Invasion</w:t>
              </w:r>
            </w:hyperlink>
          </w:p>
          <w:p w14:paraId="429A5FE0" w14:textId="62286F4D" w:rsidR="41282A6D" w:rsidRPr="00B23D72" w:rsidRDefault="41282A6D" w:rsidP="0660C3D7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rFonts w:ascii="SassoonPrimary" w:hAnsi="SassoonPrimary"/>
                <w:color w:val="0000FF"/>
                <w:sz w:val="20"/>
                <w:szCs w:val="20"/>
                <w:lang w:val="en-US"/>
              </w:rPr>
            </w:pPr>
            <w:hyperlink r:id="rId31">
              <w:r w:rsidRPr="00B23D72">
                <w:rPr>
                  <w:rStyle w:val="Hyperlink"/>
                  <w:rFonts w:ascii="SassoonPrimary" w:hAnsi="SassoonPrimary"/>
                  <w:color w:val="0000FF"/>
                  <w:sz w:val="20"/>
                  <w:szCs w:val="20"/>
                  <w:lang w:val="en-US"/>
                </w:rPr>
                <w:t>Tangrams</w:t>
              </w:r>
            </w:hyperlink>
          </w:p>
          <w:p w14:paraId="2922A0F3" w14:textId="250F00A3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D003E" w14:textId="1E4FE304" w:rsidR="41282A6D" w:rsidRPr="00B23D72" w:rsidRDefault="41282A6D" w:rsidP="0660C3D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Matching Game &gt; Match the invading shapes with the correct ‘face’ shape &gt; click on two ‘faces’ to swap positions &gt; have all ‘faces’ underneath matching invader before they hit the ground</w:t>
            </w:r>
          </w:p>
          <w:p w14:paraId="190150E0" w14:textId="2BC2E23B" w:rsidR="41282A6D" w:rsidRPr="00B23D72" w:rsidRDefault="41282A6D" w:rsidP="0660C3D7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Start </w:t>
            </w:r>
            <w:r w:rsidR="369F60F8"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&gt; Read</w:t>
            </w:r>
            <w:r w:rsidRPr="4053FD98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 xml:space="preserve"> Start &gt; Rotate and drag shapes to fill in the tangrams – use your knowledge of shape properties</w:t>
            </w:r>
          </w:p>
          <w:p w14:paraId="1FAD3B33" w14:textId="56214F22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</w:p>
        </w:tc>
      </w:tr>
      <w:tr w:rsidR="0660C3D7" w:rsidRPr="00B23D72" w14:paraId="50E08E1B" w14:textId="77777777" w:rsidTr="4053FD98">
        <w:tc>
          <w:tcPr>
            <w:tcW w:w="1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FB660" w14:textId="5EB8ABCA" w:rsidR="679FD29F" w:rsidRPr="00B23D72" w:rsidRDefault="679FD29F" w:rsidP="0660C3D7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B23D72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(H) I can use directions (including maps and coordinates) to find a specific point</w:t>
            </w:r>
          </w:p>
          <w:p w14:paraId="68FBBF11" w14:textId="75F58015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  <w:p w14:paraId="13207F72" w14:textId="35210321" w:rsidR="0660C3D7" w:rsidRPr="00B23D72" w:rsidRDefault="0660C3D7" w:rsidP="0660C3D7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C321F" w14:textId="08150EBF" w:rsidR="679FD29F" w:rsidRPr="00B23D72" w:rsidRDefault="679FD29F" w:rsidP="0660C3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2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Coordinate Challenge</w:t>
              </w:r>
            </w:hyperlink>
          </w:p>
          <w:p w14:paraId="58CA696E" w14:textId="6D0E7BCB" w:rsidR="679FD29F" w:rsidRPr="00B23D72" w:rsidRDefault="679FD29F" w:rsidP="0660C3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3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Alien Attack!</w:t>
              </w:r>
            </w:hyperlink>
          </w:p>
          <w:p w14:paraId="07E3789F" w14:textId="1F644EFF" w:rsidR="679FD29F" w:rsidRPr="00B23D72" w:rsidRDefault="679FD29F" w:rsidP="0660C3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4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CODE BUILDER</w:t>
              </w:r>
            </w:hyperlink>
          </w:p>
          <w:p w14:paraId="445F7E08" w14:textId="604975B2" w:rsidR="679FD29F" w:rsidRPr="00B23D72" w:rsidRDefault="679FD29F" w:rsidP="0660C3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5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 xml:space="preserve">TREASURE HUNT </w:t>
              </w:r>
            </w:hyperlink>
          </w:p>
          <w:p w14:paraId="3767E063" w14:textId="79B99DEE" w:rsidR="679FD29F" w:rsidRPr="00B23D72" w:rsidRDefault="679FD29F" w:rsidP="0660C3D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lang w:val="en-US"/>
              </w:rPr>
            </w:pPr>
            <w:hyperlink r:id="rId36">
              <w:r w:rsidRPr="00B23D72">
                <w:rPr>
                  <w:rStyle w:val="Hyperlink"/>
                  <w:rFonts w:ascii="SassoonPrimary" w:eastAsia="Calibri" w:hAnsi="SassoonPrimary" w:cs="Calibri"/>
                  <w:color w:val="0000FF"/>
                  <w:sz w:val="20"/>
                  <w:szCs w:val="20"/>
                  <w:lang w:val="en-US"/>
                </w:rPr>
                <w:t>BLOCK TURNS</w:t>
              </w:r>
            </w:hyperlink>
          </w:p>
          <w:p w14:paraId="1039E425" w14:textId="4C2DCEF8" w:rsidR="0660C3D7" w:rsidRPr="00B23D72" w:rsidRDefault="0660C3D7" w:rsidP="0660C3D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color w:val="0000FF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BCB3E" w14:textId="0BBA3BA8" w:rsidR="679FD29F" w:rsidRPr="00B23D72" w:rsidRDefault="679FD29F" w:rsidP="0660C3D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Scroll down click play&gt; Level 1&gt; click on correct coordinates &gt; press next (&gt;&gt;)</w:t>
            </w:r>
          </w:p>
          <w:p w14:paraId="71CEDC0F" w14:textId="4D0ADF11" w:rsidR="679FD29F" w:rsidRPr="00B23D72" w:rsidRDefault="679FD29F" w:rsidP="0660C3D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Play Game &gt; Play &gt; Select any Times Table &gt; First Quadrant &gt; Select numbers of coordinates of Alien Ship with correct answer (Tip: Remember – Along the corridor (x – axis)  THEN up the stairs (y – axis) &gt; Rocket Launch to stop aliens attacking Earth</w:t>
            </w: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!</w:t>
            </w:r>
          </w:p>
          <w:p w14:paraId="741BF80D" w14:textId="0823632E" w:rsidR="679FD29F" w:rsidRPr="00B23D72" w:rsidRDefault="679FD29F" w:rsidP="0660C3D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Directions Game:  click orange arrow &gt; look at location of target and position of robot &gt; create direction code by dragging arrows in order of moves to get the robot to the target &gt; click RUN to see if your code is correct</w:t>
            </w:r>
          </w:p>
          <w:p w14:paraId="2E985A2B" w14:textId="5D1128ED" w:rsidR="679FD29F" w:rsidRPr="00B23D72" w:rsidRDefault="679FD29F" w:rsidP="0660C3D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</w:rPr>
              <w:t>Compass Points Game: Read directions and follow route from your emoji &gt;click where you land &gt; did you find the treasure?</w:t>
            </w:r>
          </w:p>
          <w:p w14:paraId="5EE5FD5F" w14:textId="2670B037" w:rsidR="679FD29F" w:rsidRPr="00B23D72" w:rsidRDefault="679FD29F" w:rsidP="0660C3D7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  <w:r w:rsidRPr="00B23D72"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  <w:t>Play (&gt;) &gt; Level 1 &gt; Use the direction and angle to click and drag the rotation to the arrow so they face the same way &gt; if you go wrong you can ‘undo’ moves</w:t>
            </w:r>
          </w:p>
          <w:p w14:paraId="6F10017A" w14:textId="59424AF5" w:rsidR="0660C3D7" w:rsidRPr="00B23D72" w:rsidRDefault="0660C3D7" w:rsidP="0660C3D7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  <w:lang w:val="en-US"/>
              </w:rPr>
            </w:pPr>
          </w:p>
        </w:tc>
      </w:tr>
    </w:tbl>
    <w:p w14:paraId="248F0D8E" w14:textId="77777777" w:rsidR="00B24537" w:rsidRDefault="00B24537"/>
    <w:sectPr w:rsidR="00B24537" w:rsidSect="00B23D72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A3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64069EC"/>
    <w:multiLevelType w:val="hybridMultilevel"/>
    <w:tmpl w:val="FFFFFFFF"/>
    <w:lvl w:ilvl="0" w:tplc="7B2A5AFE">
      <w:start w:val="1"/>
      <w:numFmt w:val="decimal"/>
      <w:lvlText w:val="(%1)"/>
      <w:lvlJc w:val="left"/>
      <w:pPr>
        <w:ind w:left="720" w:hanging="360"/>
      </w:pPr>
    </w:lvl>
    <w:lvl w:ilvl="1" w:tplc="52A87FA2">
      <w:start w:val="1"/>
      <w:numFmt w:val="lowerLetter"/>
      <w:lvlText w:val="%2."/>
      <w:lvlJc w:val="left"/>
      <w:pPr>
        <w:ind w:left="1440" w:hanging="360"/>
      </w:pPr>
    </w:lvl>
    <w:lvl w:ilvl="2" w:tplc="EEF83BD4">
      <w:start w:val="1"/>
      <w:numFmt w:val="lowerRoman"/>
      <w:lvlText w:val="%3."/>
      <w:lvlJc w:val="right"/>
      <w:pPr>
        <w:ind w:left="2160" w:hanging="180"/>
      </w:pPr>
    </w:lvl>
    <w:lvl w:ilvl="3" w:tplc="7C22CC5A">
      <w:start w:val="1"/>
      <w:numFmt w:val="decimal"/>
      <w:lvlText w:val="%4."/>
      <w:lvlJc w:val="left"/>
      <w:pPr>
        <w:ind w:left="2880" w:hanging="360"/>
      </w:pPr>
    </w:lvl>
    <w:lvl w:ilvl="4" w:tplc="277039C0">
      <w:start w:val="1"/>
      <w:numFmt w:val="lowerLetter"/>
      <w:lvlText w:val="%5."/>
      <w:lvlJc w:val="left"/>
      <w:pPr>
        <w:ind w:left="3600" w:hanging="360"/>
      </w:pPr>
    </w:lvl>
    <w:lvl w:ilvl="5" w:tplc="06146BF8">
      <w:start w:val="1"/>
      <w:numFmt w:val="lowerRoman"/>
      <w:lvlText w:val="%6."/>
      <w:lvlJc w:val="right"/>
      <w:pPr>
        <w:ind w:left="4320" w:hanging="180"/>
      </w:pPr>
    </w:lvl>
    <w:lvl w:ilvl="6" w:tplc="A1E0B37C">
      <w:start w:val="1"/>
      <w:numFmt w:val="decimal"/>
      <w:lvlText w:val="%7."/>
      <w:lvlJc w:val="left"/>
      <w:pPr>
        <w:ind w:left="5040" w:hanging="360"/>
      </w:pPr>
    </w:lvl>
    <w:lvl w:ilvl="7" w:tplc="5164DF54">
      <w:start w:val="1"/>
      <w:numFmt w:val="lowerLetter"/>
      <w:lvlText w:val="%8."/>
      <w:lvlJc w:val="left"/>
      <w:pPr>
        <w:ind w:left="5760" w:hanging="360"/>
      </w:pPr>
    </w:lvl>
    <w:lvl w:ilvl="8" w:tplc="30A23AC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B3FC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2561C2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1F0A5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2DE6A1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6563C0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5CE0D1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D8505C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3864EA7"/>
    <w:multiLevelType w:val="hybridMultilevel"/>
    <w:tmpl w:val="FFFFFFFF"/>
    <w:lvl w:ilvl="0" w:tplc="2264BA2C">
      <w:start w:val="1"/>
      <w:numFmt w:val="decimal"/>
      <w:lvlText w:val="(%1)"/>
      <w:lvlJc w:val="left"/>
      <w:pPr>
        <w:ind w:left="720" w:hanging="360"/>
      </w:pPr>
    </w:lvl>
    <w:lvl w:ilvl="1" w:tplc="A48AD7C4">
      <w:start w:val="1"/>
      <w:numFmt w:val="lowerLetter"/>
      <w:lvlText w:val="%2."/>
      <w:lvlJc w:val="left"/>
      <w:pPr>
        <w:ind w:left="1440" w:hanging="360"/>
      </w:pPr>
    </w:lvl>
    <w:lvl w:ilvl="2" w:tplc="137CDB44">
      <w:start w:val="1"/>
      <w:numFmt w:val="lowerRoman"/>
      <w:lvlText w:val="%3."/>
      <w:lvlJc w:val="right"/>
      <w:pPr>
        <w:ind w:left="2160" w:hanging="180"/>
      </w:pPr>
    </w:lvl>
    <w:lvl w:ilvl="3" w:tplc="3CF846F0">
      <w:start w:val="1"/>
      <w:numFmt w:val="decimal"/>
      <w:lvlText w:val="%4."/>
      <w:lvlJc w:val="left"/>
      <w:pPr>
        <w:ind w:left="2880" w:hanging="360"/>
      </w:pPr>
    </w:lvl>
    <w:lvl w:ilvl="4" w:tplc="D84437BA">
      <w:start w:val="1"/>
      <w:numFmt w:val="lowerLetter"/>
      <w:lvlText w:val="%5."/>
      <w:lvlJc w:val="left"/>
      <w:pPr>
        <w:ind w:left="3600" w:hanging="360"/>
      </w:pPr>
    </w:lvl>
    <w:lvl w:ilvl="5" w:tplc="516C0280">
      <w:start w:val="1"/>
      <w:numFmt w:val="lowerRoman"/>
      <w:lvlText w:val="%6."/>
      <w:lvlJc w:val="right"/>
      <w:pPr>
        <w:ind w:left="4320" w:hanging="180"/>
      </w:pPr>
    </w:lvl>
    <w:lvl w:ilvl="6" w:tplc="569E454C">
      <w:start w:val="1"/>
      <w:numFmt w:val="decimal"/>
      <w:lvlText w:val="%7."/>
      <w:lvlJc w:val="left"/>
      <w:pPr>
        <w:ind w:left="5040" w:hanging="360"/>
      </w:pPr>
    </w:lvl>
    <w:lvl w:ilvl="7" w:tplc="CB04DEC2">
      <w:start w:val="1"/>
      <w:numFmt w:val="lowerLetter"/>
      <w:lvlText w:val="%8."/>
      <w:lvlJc w:val="left"/>
      <w:pPr>
        <w:ind w:left="5760" w:hanging="360"/>
      </w:pPr>
    </w:lvl>
    <w:lvl w:ilvl="8" w:tplc="32204F3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22B10"/>
    <w:multiLevelType w:val="hybridMultilevel"/>
    <w:tmpl w:val="FFFFFFFF"/>
    <w:lvl w:ilvl="0" w:tplc="5A76F08C">
      <w:start w:val="1"/>
      <w:numFmt w:val="decimal"/>
      <w:lvlText w:val="(%1)"/>
      <w:lvlJc w:val="left"/>
      <w:pPr>
        <w:ind w:left="720" w:hanging="360"/>
      </w:pPr>
    </w:lvl>
    <w:lvl w:ilvl="1" w:tplc="B6A0BB6C">
      <w:start w:val="1"/>
      <w:numFmt w:val="lowerLetter"/>
      <w:lvlText w:val="%2."/>
      <w:lvlJc w:val="left"/>
      <w:pPr>
        <w:ind w:left="1440" w:hanging="360"/>
      </w:pPr>
    </w:lvl>
    <w:lvl w:ilvl="2" w:tplc="B3B807FE">
      <w:start w:val="1"/>
      <w:numFmt w:val="lowerRoman"/>
      <w:lvlText w:val="%3."/>
      <w:lvlJc w:val="right"/>
      <w:pPr>
        <w:ind w:left="2160" w:hanging="180"/>
      </w:pPr>
    </w:lvl>
    <w:lvl w:ilvl="3" w:tplc="0EC4B9FC">
      <w:start w:val="1"/>
      <w:numFmt w:val="decimal"/>
      <w:lvlText w:val="%4."/>
      <w:lvlJc w:val="left"/>
      <w:pPr>
        <w:ind w:left="2880" w:hanging="360"/>
      </w:pPr>
    </w:lvl>
    <w:lvl w:ilvl="4" w:tplc="9154D956">
      <w:start w:val="1"/>
      <w:numFmt w:val="lowerLetter"/>
      <w:lvlText w:val="%5."/>
      <w:lvlJc w:val="left"/>
      <w:pPr>
        <w:ind w:left="3600" w:hanging="360"/>
      </w:pPr>
    </w:lvl>
    <w:lvl w:ilvl="5" w:tplc="3DF423B4">
      <w:start w:val="1"/>
      <w:numFmt w:val="lowerRoman"/>
      <w:lvlText w:val="%6."/>
      <w:lvlJc w:val="right"/>
      <w:pPr>
        <w:ind w:left="4320" w:hanging="180"/>
      </w:pPr>
    </w:lvl>
    <w:lvl w:ilvl="6" w:tplc="2D94035C">
      <w:start w:val="1"/>
      <w:numFmt w:val="decimal"/>
      <w:lvlText w:val="%7."/>
      <w:lvlJc w:val="left"/>
      <w:pPr>
        <w:ind w:left="5040" w:hanging="360"/>
      </w:pPr>
    </w:lvl>
    <w:lvl w:ilvl="7" w:tplc="2F2046DE">
      <w:start w:val="1"/>
      <w:numFmt w:val="lowerLetter"/>
      <w:lvlText w:val="%8."/>
      <w:lvlJc w:val="left"/>
      <w:pPr>
        <w:ind w:left="5760" w:hanging="360"/>
      </w:pPr>
    </w:lvl>
    <w:lvl w:ilvl="8" w:tplc="44DAF0C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E41A3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FF7377F"/>
    <w:multiLevelType w:val="hybridMultilevel"/>
    <w:tmpl w:val="FFFFFFFF"/>
    <w:lvl w:ilvl="0" w:tplc="7E88B0F8">
      <w:start w:val="1"/>
      <w:numFmt w:val="decimal"/>
      <w:lvlText w:val="(%1)"/>
      <w:lvlJc w:val="left"/>
      <w:pPr>
        <w:ind w:left="720" w:hanging="360"/>
      </w:pPr>
    </w:lvl>
    <w:lvl w:ilvl="1" w:tplc="B09E4766">
      <w:start w:val="1"/>
      <w:numFmt w:val="lowerLetter"/>
      <w:lvlText w:val="%2."/>
      <w:lvlJc w:val="left"/>
      <w:pPr>
        <w:ind w:left="1440" w:hanging="360"/>
      </w:pPr>
    </w:lvl>
    <w:lvl w:ilvl="2" w:tplc="8556A51A">
      <w:start w:val="1"/>
      <w:numFmt w:val="lowerRoman"/>
      <w:lvlText w:val="%3."/>
      <w:lvlJc w:val="right"/>
      <w:pPr>
        <w:ind w:left="2160" w:hanging="180"/>
      </w:pPr>
    </w:lvl>
    <w:lvl w:ilvl="3" w:tplc="89528F52">
      <w:start w:val="1"/>
      <w:numFmt w:val="decimal"/>
      <w:lvlText w:val="%4."/>
      <w:lvlJc w:val="left"/>
      <w:pPr>
        <w:ind w:left="2880" w:hanging="360"/>
      </w:pPr>
    </w:lvl>
    <w:lvl w:ilvl="4" w:tplc="9E688E0E">
      <w:start w:val="1"/>
      <w:numFmt w:val="lowerLetter"/>
      <w:lvlText w:val="%5."/>
      <w:lvlJc w:val="left"/>
      <w:pPr>
        <w:ind w:left="3600" w:hanging="360"/>
      </w:pPr>
    </w:lvl>
    <w:lvl w:ilvl="5" w:tplc="318E6F4A">
      <w:start w:val="1"/>
      <w:numFmt w:val="lowerRoman"/>
      <w:lvlText w:val="%6."/>
      <w:lvlJc w:val="right"/>
      <w:pPr>
        <w:ind w:left="4320" w:hanging="180"/>
      </w:pPr>
    </w:lvl>
    <w:lvl w:ilvl="6" w:tplc="FAE611C4">
      <w:start w:val="1"/>
      <w:numFmt w:val="decimal"/>
      <w:lvlText w:val="%7."/>
      <w:lvlJc w:val="left"/>
      <w:pPr>
        <w:ind w:left="5040" w:hanging="360"/>
      </w:pPr>
    </w:lvl>
    <w:lvl w:ilvl="7" w:tplc="F5961302">
      <w:start w:val="1"/>
      <w:numFmt w:val="lowerLetter"/>
      <w:lvlText w:val="%8."/>
      <w:lvlJc w:val="left"/>
      <w:pPr>
        <w:ind w:left="5760" w:hanging="360"/>
      </w:pPr>
    </w:lvl>
    <w:lvl w:ilvl="8" w:tplc="8F46169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91248"/>
    <w:multiLevelType w:val="hybridMultilevel"/>
    <w:tmpl w:val="FFFFFFFF"/>
    <w:lvl w:ilvl="0" w:tplc="19A8A722">
      <w:start w:val="1"/>
      <w:numFmt w:val="decimal"/>
      <w:lvlText w:val="(%1)"/>
      <w:lvlJc w:val="left"/>
      <w:pPr>
        <w:ind w:left="720" w:hanging="360"/>
      </w:pPr>
    </w:lvl>
    <w:lvl w:ilvl="1" w:tplc="42F2CA10">
      <w:start w:val="1"/>
      <w:numFmt w:val="lowerLetter"/>
      <w:lvlText w:val="%2."/>
      <w:lvlJc w:val="left"/>
      <w:pPr>
        <w:ind w:left="1440" w:hanging="360"/>
      </w:pPr>
    </w:lvl>
    <w:lvl w:ilvl="2" w:tplc="79BE0152">
      <w:start w:val="1"/>
      <w:numFmt w:val="lowerRoman"/>
      <w:lvlText w:val="%3."/>
      <w:lvlJc w:val="right"/>
      <w:pPr>
        <w:ind w:left="2160" w:hanging="180"/>
      </w:pPr>
    </w:lvl>
    <w:lvl w:ilvl="3" w:tplc="0C1E2FDC">
      <w:start w:val="1"/>
      <w:numFmt w:val="decimal"/>
      <w:lvlText w:val="%4."/>
      <w:lvlJc w:val="left"/>
      <w:pPr>
        <w:ind w:left="2880" w:hanging="360"/>
      </w:pPr>
    </w:lvl>
    <w:lvl w:ilvl="4" w:tplc="99641340">
      <w:start w:val="1"/>
      <w:numFmt w:val="lowerLetter"/>
      <w:lvlText w:val="%5."/>
      <w:lvlJc w:val="left"/>
      <w:pPr>
        <w:ind w:left="3600" w:hanging="360"/>
      </w:pPr>
    </w:lvl>
    <w:lvl w:ilvl="5" w:tplc="FBD836BE">
      <w:start w:val="1"/>
      <w:numFmt w:val="lowerRoman"/>
      <w:lvlText w:val="%6."/>
      <w:lvlJc w:val="right"/>
      <w:pPr>
        <w:ind w:left="4320" w:hanging="180"/>
      </w:pPr>
    </w:lvl>
    <w:lvl w:ilvl="6" w:tplc="95242EE6">
      <w:start w:val="1"/>
      <w:numFmt w:val="decimal"/>
      <w:lvlText w:val="%7."/>
      <w:lvlJc w:val="left"/>
      <w:pPr>
        <w:ind w:left="5040" w:hanging="360"/>
      </w:pPr>
    </w:lvl>
    <w:lvl w:ilvl="7" w:tplc="A1969394">
      <w:start w:val="1"/>
      <w:numFmt w:val="lowerLetter"/>
      <w:lvlText w:val="%8."/>
      <w:lvlJc w:val="left"/>
      <w:pPr>
        <w:ind w:left="5760" w:hanging="360"/>
      </w:pPr>
    </w:lvl>
    <w:lvl w:ilvl="8" w:tplc="1F8A6F5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F167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5F7312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5A4F5F02"/>
    <w:multiLevelType w:val="hybridMultilevel"/>
    <w:tmpl w:val="FFFFFFFF"/>
    <w:lvl w:ilvl="0" w:tplc="569E6384">
      <w:start w:val="1"/>
      <w:numFmt w:val="decimal"/>
      <w:lvlText w:val="(%1)"/>
      <w:lvlJc w:val="left"/>
      <w:pPr>
        <w:ind w:left="720" w:hanging="360"/>
      </w:pPr>
    </w:lvl>
    <w:lvl w:ilvl="1" w:tplc="3334C5B2">
      <w:start w:val="1"/>
      <w:numFmt w:val="lowerLetter"/>
      <w:lvlText w:val="%2."/>
      <w:lvlJc w:val="left"/>
      <w:pPr>
        <w:ind w:left="1440" w:hanging="360"/>
      </w:pPr>
    </w:lvl>
    <w:lvl w:ilvl="2" w:tplc="B1ACAE04">
      <w:start w:val="1"/>
      <w:numFmt w:val="lowerRoman"/>
      <w:lvlText w:val="%3."/>
      <w:lvlJc w:val="right"/>
      <w:pPr>
        <w:ind w:left="2160" w:hanging="180"/>
      </w:pPr>
    </w:lvl>
    <w:lvl w:ilvl="3" w:tplc="60FABDBE">
      <w:start w:val="1"/>
      <w:numFmt w:val="decimal"/>
      <w:lvlText w:val="%4."/>
      <w:lvlJc w:val="left"/>
      <w:pPr>
        <w:ind w:left="2880" w:hanging="360"/>
      </w:pPr>
    </w:lvl>
    <w:lvl w:ilvl="4" w:tplc="BB44AD18">
      <w:start w:val="1"/>
      <w:numFmt w:val="lowerLetter"/>
      <w:lvlText w:val="%5."/>
      <w:lvlJc w:val="left"/>
      <w:pPr>
        <w:ind w:left="3600" w:hanging="360"/>
      </w:pPr>
    </w:lvl>
    <w:lvl w:ilvl="5" w:tplc="EC5E906C">
      <w:start w:val="1"/>
      <w:numFmt w:val="lowerRoman"/>
      <w:lvlText w:val="%6."/>
      <w:lvlJc w:val="right"/>
      <w:pPr>
        <w:ind w:left="4320" w:hanging="180"/>
      </w:pPr>
    </w:lvl>
    <w:lvl w:ilvl="6" w:tplc="2B9A2A96">
      <w:start w:val="1"/>
      <w:numFmt w:val="decimal"/>
      <w:lvlText w:val="%7."/>
      <w:lvlJc w:val="left"/>
      <w:pPr>
        <w:ind w:left="5040" w:hanging="360"/>
      </w:pPr>
    </w:lvl>
    <w:lvl w:ilvl="7" w:tplc="1A9892DC">
      <w:start w:val="1"/>
      <w:numFmt w:val="lowerLetter"/>
      <w:lvlText w:val="%8."/>
      <w:lvlJc w:val="left"/>
      <w:pPr>
        <w:ind w:left="5760" w:hanging="360"/>
      </w:pPr>
    </w:lvl>
    <w:lvl w:ilvl="8" w:tplc="823A824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1159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3887DB6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6EB650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44703432">
    <w:abstractNumId w:val="13"/>
  </w:num>
  <w:num w:numId="2" w16cid:durableId="777221393">
    <w:abstractNumId w:val="1"/>
  </w:num>
  <w:num w:numId="3" w16cid:durableId="1769227186">
    <w:abstractNumId w:val="12"/>
  </w:num>
  <w:num w:numId="4" w16cid:durableId="1129740952">
    <w:abstractNumId w:val="9"/>
  </w:num>
  <w:num w:numId="5" w16cid:durableId="1804082651">
    <w:abstractNumId w:val="16"/>
  </w:num>
  <w:num w:numId="6" w16cid:durableId="776827906">
    <w:abstractNumId w:val="10"/>
  </w:num>
  <w:num w:numId="7" w16cid:durableId="901257190">
    <w:abstractNumId w:val="7"/>
  </w:num>
  <w:num w:numId="8" w16cid:durableId="63647331">
    <w:abstractNumId w:val="14"/>
  </w:num>
  <w:num w:numId="9" w16cid:durableId="545797753">
    <w:abstractNumId w:val="15"/>
  </w:num>
  <w:num w:numId="10" w16cid:durableId="902830964">
    <w:abstractNumId w:val="0"/>
  </w:num>
  <w:num w:numId="11" w16cid:durableId="1228420635">
    <w:abstractNumId w:val="3"/>
  </w:num>
  <w:num w:numId="12" w16cid:durableId="1619096694">
    <w:abstractNumId w:val="18"/>
  </w:num>
  <w:num w:numId="13" w16cid:durableId="296766258">
    <w:abstractNumId w:val="5"/>
  </w:num>
  <w:num w:numId="14" w16cid:durableId="386803905">
    <w:abstractNumId w:val="6"/>
  </w:num>
  <w:num w:numId="15" w16cid:durableId="534276622">
    <w:abstractNumId w:val="4"/>
  </w:num>
  <w:num w:numId="16" w16cid:durableId="25301969">
    <w:abstractNumId w:val="17"/>
  </w:num>
  <w:num w:numId="17" w16cid:durableId="1814328422">
    <w:abstractNumId w:val="19"/>
  </w:num>
  <w:num w:numId="18" w16cid:durableId="1103649437">
    <w:abstractNumId w:val="11"/>
  </w:num>
  <w:num w:numId="19" w16cid:durableId="1872299238">
    <w:abstractNumId w:val="8"/>
  </w:num>
  <w:num w:numId="20" w16cid:durableId="791560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B2B7D"/>
    <w:rsid w:val="004ED8EE"/>
    <w:rsid w:val="00526DDE"/>
    <w:rsid w:val="008E4964"/>
    <w:rsid w:val="00B23D72"/>
    <w:rsid w:val="00B24537"/>
    <w:rsid w:val="00CE27B0"/>
    <w:rsid w:val="00F476A9"/>
    <w:rsid w:val="010D72BA"/>
    <w:rsid w:val="0132A216"/>
    <w:rsid w:val="01AD33C3"/>
    <w:rsid w:val="01FE5680"/>
    <w:rsid w:val="0270ACF4"/>
    <w:rsid w:val="027B4895"/>
    <w:rsid w:val="028BEE98"/>
    <w:rsid w:val="02A7CAB9"/>
    <w:rsid w:val="02ACCEF0"/>
    <w:rsid w:val="0322A5E5"/>
    <w:rsid w:val="035A7E95"/>
    <w:rsid w:val="0387FB1D"/>
    <w:rsid w:val="03D23878"/>
    <w:rsid w:val="03D711AF"/>
    <w:rsid w:val="03E03ECF"/>
    <w:rsid w:val="0431855D"/>
    <w:rsid w:val="047A7A30"/>
    <w:rsid w:val="052F3AC3"/>
    <w:rsid w:val="05AA74EE"/>
    <w:rsid w:val="06096BD0"/>
    <w:rsid w:val="0660C3D7"/>
    <w:rsid w:val="06C40028"/>
    <w:rsid w:val="07625057"/>
    <w:rsid w:val="07B245E4"/>
    <w:rsid w:val="084A78D0"/>
    <w:rsid w:val="085F29AD"/>
    <w:rsid w:val="086C7A83"/>
    <w:rsid w:val="0884CEF2"/>
    <w:rsid w:val="08BD8B88"/>
    <w:rsid w:val="093966B6"/>
    <w:rsid w:val="0943BC33"/>
    <w:rsid w:val="09855B63"/>
    <w:rsid w:val="09ACD79B"/>
    <w:rsid w:val="0A038214"/>
    <w:rsid w:val="0A6D481B"/>
    <w:rsid w:val="0AFB2E02"/>
    <w:rsid w:val="0B606FB4"/>
    <w:rsid w:val="0B73500C"/>
    <w:rsid w:val="0BAABAB5"/>
    <w:rsid w:val="0C173FF6"/>
    <w:rsid w:val="0C64DA5B"/>
    <w:rsid w:val="0CB477C6"/>
    <w:rsid w:val="0CB983C1"/>
    <w:rsid w:val="0CBE527D"/>
    <w:rsid w:val="0CD579AE"/>
    <w:rsid w:val="0DDF5368"/>
    <w:rsid w:val="0E2687FE"/>
    <w:rsid w:val="0E28CEB8"/>
    <w:rsid w:val="0EC1744E"/>
    <w:rsid w:val="0FB0ECD2"/>
    <w:rsid w:val="1001C193"/>
    <w:rsid w:val="11129224"/>
    <w:rsid w:val="11496132"/>
    <w:rsid w:val="115AE74A"/>
    <w:rsid w:val="11B4C6CD"/>
    <w:rsid w:val="12222EF8"/>
    <w:rsid w:val="12721AEC"/>
    <w:rsid w:val="12837188"/>
    <w:rsid w:val="1288EE02"/>
    <w:rsid w:val="12A2617D"/>
    <w:rsid w:val="132F3ADF"/>
    <w:rsid w:val="1355DC86"/>
    <w:rsid w:val="15072857"/>
    <w:rsid w:val="15158E13"/>
    <w:rsid w:val="153B3C03"/>
    <w:rsid w:val="15AF8DE8"/>
    <w:rsid w:val="15C07291"/>
    <w:rsid w:val="15DAEAA8"/>
    <w:rsid w:val="15F4EEF7"/>
    <w:rsid w:val="16184347"/>
    <w:rsid w:val="16264568"/>
    <w:rsid w:val="166F47C9"/>
    <w:rsid w:val="167C1902"/>
    <w:rsid w:val="16973283"/>
    <w:rsid w:val="16FAAA2A"/>
    <w:rsid w:val="17131535"/>
    <w:rsid w:val="177DDDEC"/>
    <w:rsid w:val="17E1DAAE"/>
    <w:rsid w:val="1819F9F9"/>
    <w:rsid w:val="1824F503"/>
    <w:rsid w:val="1837A16E"/>
    <w:rsid w:val="1914A2F1"/>
    <w:rsid w:val="1952968D"/>
    <w:rsid w:val="1994205C"/>
    <w:rsid w:val="19983F33"/>
    <w:rsid w:val="19A681D3"/>
    <w:rsid w:val="19B10FA8"/>
    <w:rsid w:val="19B74DEF"/>
    <w:rsid w:val="19F95DB8"/>
    <w:rsid w:val="1A33FD20"/>
    <w:rsid w:val="1B16B15B"/>
    <w:rsid w:val="1BDBFCEC"/>
    <w:rsid w:val="1BE4F57B"/>
    <w:rsid w:val="1CA829E6"/>
    <w:rsid w:val="1CDA1A3B"/>
    <w:rsid w:val="1D8A45FE"/>
    <w:rsid w:val="1DAA9989"/>
    <w:rsid w:val="1DCC2206"/>
    <w:rsid w:val="1E7CE6F7"/>
    <w:rsid w:val="1EC7CD0A"/>
    <w:rsid w:val="1F8927AE"/>
    <w:rsid w:val="1FAB32AB"/>
    <w:rsid w:val="203AB032"/>
    <w:rsid w:val="209A44EF"/>
    <w:rsid w:val="20B70C53"/>
    <w:rsid w:val="20E449DF"/>
    <w:rsid w:val="217906EC"/>
    <w:rsid w:val="21B98CB0"/>
    <w:rsid w:val="21BD5716"/>
    <w:rsid w:val="21E597D1"/>
    <w:rsid w:val="22032703"/>
    <w:rsid w:val="22D106FD"/>
    <w:rsid w:val="231603A3"/>
    <w:rsid w:val="231D63A6"/>
    <w:rsid w:val="2345F1F9"/>
    <w:rsid w:val="2388E454"/>
    <w:rsid w:val="23B209B6"/>
    <w:rsid w:val="24958F2C"/>
    <w:rsid w:val="260E02AE"/>
    <w:rsid w:val="261C250E"/>
    <w:rsid w:val="26517936"/>
    <w:rsid w:val="26587698"/>
    <w:rsid w:val="2676B308"/>
    <w:rsid w:val="26B752D0"/>
    <w:rsid w:val="26F035B4"/>
    <w:rsid w:val="27A7296A"/>
    <w:rsid w:val="27CB2690"/>
    <w:rsid w:val="27F332F0"/>
    <w:rsid w:val="27FDF762"/>
    <w:rsid w:val="28073D72"/>
    <w:rsid w:val="291892B4"/>
    <w:rsid w:val="29257D14"/>
    <w:rsid w:val="296DE5D3"/>
    <w:rsid w:val="2A0A6417"/>
    <w:rsid w:val="2A0CC833"/>
    <w:rsid w:val="2A2AEA2A"/>
    <w:rsid w:val="2A34AC64"/>
    <w:rsid w:val="2A67D61C"/>
    <w:rsid w:val="2AABECAD"/>
    <w:rsid w:val="2AB5C565"/>
    <w:rsid w:val="2B49B200"/>
    <w:rsid w:val="2C404885"/>
    <w:rsid w:val="2C8E1E8A"/>
    <w:rsid w:val="2CF334EC"/>
    <w:rsid w:val="2D79B844"/>
    <w:rsid w:val="2D9DEF9E"/>
    <w:rsid w:val="2E74BF85"/>
    <w:rsid w:val="2F632099"/>
    <w:rsid w:val="2F96FD18"/>
    <w:rsid w:val="2FB683A2"/>
    <w:rsid w:val="2FC54376"/>
    <w:rsid w:val="2FD0A960"/>
    <w:rsid w:val="3012E3BA"/>
    <w:rsid w:val="301B1C28"/>
    <w:rsid w:val="302A04B2"/>
    <w:rsid w:val="304D7167"/>
    <w:rsid w:val="30B4F775"/>
    <w:rsid w:val="30DF5D1A"/>
    <w:rsid w:val="31906857"/>
    <w:rsid w:val="31924095"/>
    <w:rsid w:val="31D645A1"/>
    <w:rsid w:val="31DA0E6C"/>
    <w:rsid w:val="330B106A"/>
    <w:rsid w:val="3384F3BD"/>
    <w:rsid w:val="33B6EC2E"/>
    <w:rsid w:val="33DDD6BB"/>
    <w:rsid w:val="34759E9A"/>
    <w:rsid w:val="3488B51B"/>
    <w:rsid w:val="34A74EEF"/>
    <w:rsid w:val="3573A0C1"/>
    <w:rsid w:val="35E23557"/>
    <w:rsid w:val="3613CCDB"/>
    <w:rsid w:val="369AD257"/>
    <w:rsid w:val="369F60F8"/>
    <w:rsid w:val="36AA4E98"/>
    <w:rsid w:val="37628842"/>
    <w:rsid w:val="37881935"/>
    <w:rsid w:val="37A4820D"/>
    <w:rsid w:val="37AA794F"/>
    <w:rsid w:val="37BBF3B2"/>
    <w:rsid w:val="37BD0A19"/>
    <w:rsid w:val="3842C3EE"/>
    <w:rsid w:val="38691323"/>
    <w:rsid w:val="38D72A0D"/>
    <w:rsid w:val="39113BA8"/>
    <w:rsid w:val="396CEBE8"/>
    <w:rsid w:val="3A5D2267"/>
    <w:rsid w:val="3B7B8492"/>
    <w:rsid w:val="3C372704"/>
    <w:rsid w:val="3C431B70"/>
    <w:rsid w:val="3C497175"/>
    <w:rsid w:val="3C5735F9"/>
    <w:rsid w:val="3C600771"/>
    <w:rsid w:val="3C75D870"/>
    <w:rsid w:val="3C88C93F"/>
    <w:rsid w:val="3CB190A5"/>
    <w:rsid w:val="3CFDBC66"/>
    <w:rsid w:val="3D47F6FE"/>
    <w:rsid w:val="3D6918CF"/>
    <w:rsid w:val="3D6EF0D0"/>
    <w:rsid w:val="3DA6FCF8"/>
    <w:rsid w:val="3DB18521"/>
    <w:rsid w:val="3F0E356A"/>
    <w:rsid w:val="3FBCE956"/>
    <w:rsid w:val="3FD3C67B"/>
    <w:rsid w:val="4053FD98"/>
    <w:rsid w:val="406630D6"/>
    <w:rsid w:val="40BEF3C5"/>
    <w:rsid w:val="40E80F45"/>
    <w:rsid w:val="41282A6D"/>
    <w:rsid w:val="4169F440"/>
    <w:rsid w:val="41C37FE2"/>
    <w:rsid w:val="42D1F50B"/>
    <w:rsid w:val="4388913A"/>
    <w:rsid w:val="438954AC"/>
    <w:rsid w:val="43A28387"/>
    <w:rsid w:val="445A84C3"/>
    <w:rsid w:val="4464EC00"/>
    <w:rsid w:val="449CB49B"/>
    <w:rsid w:val="44A892C0"/>
    <w:rsid w:val="44C88AA3"/>
    <w:rsid w:val="45EC25CC"/>
    <w:rsid w:val="46A00863"/>
    <w:rsid w:val="472F56C3"/>
    <w:rsid w:val="475DA140"/>
    <w:rsid w:val="47694B7C"/>
    <w:rsid w:val="47C86489"/>
    <w:rsid w:val="482A0E6C"/>
    <w:rsid w:val="484E1E85"/>
    <w:rsid w:val="48F393B2"/>
    <w:rsid w:val="48F8D993"/>
    <w:rsid w:val="49335862"/>
    <w:rsid w:val="49CB0CF1"/>
    <w:rsid w:val="49FCA3F1"/>
    <w:rsid w:val="4AA7BB9E"/>
    <w:rsid w:val="4AF0D047"/>
    <w:rsid w:val="4B2A7734"/>
    <w:rsid w:val="4BAE8277"/>
    <w:rsid w:val="4BDB010A"/>
    <w:rsid w:val="4C413855"/>
    <w:rsid w:val="4CF363BF"/>
    <w:rsid w:val="4D3D0460"/>
    <w:rsid w:val="4D66AC5C"/>
    <w:rsid w:val="4EB163E8"/>
    <w:rsid w:val="4F421935"/>
    <w:rsid w:val="4FA9A675"/>
    <w:rsid w:val="4FFC228E"/>
    <w:rsid w:val="503B2E4C"/>
    <w:rsid w:val="508BD681"/>
    <w:rsid w:val="51EAF7B0"/>
    <w:rsid w:val="51F24C1F"/>
    <w:rsid w:val="52013763"/>
    <w:rsid w:val="5208D3CC"/>
    <w:rsid w:val="5209E48E"/>
    <w:rsid w:val="52186115"/>
    <w:rsid w:val="5236EB5D"/>
    <w:rsid w:val="52DE6A11"/>
    <w:rsid w:val="5318EBB1"/>
    <w:rsid w:val="53F1C2E1"/>
    <w:rsid w:val="5457434F"/>
    <w:rsid w:val="55380C1D"/>
    <w:rsid w:val="555B5F36"/>
    <w:rsid w:val="55A0F0FA"/>
    <w:rsid w:val="55D53A06"/>
    <w:rsid w:val="56283285"/>
    <w:rsid w:val="5692DF56"/>
    <w:rsid w:val="57083264"/>
    <w:rsid w:val="575260B1"/>
    <w:rsid w:val="57535E8F"/>
    <w:rsid w:val="578DACE7"/>
    <w:rsid w:val="57A50D33"/>
    <w:rsid w:val="5800D6C3"/>
    <w:rsid w:val="581AA4F1"/>
    <w:rsid w:val="582D4C7D"/>
    <w:rsid w:val="58583B91"/>
    <w:rsid w:val="586545CE"/>
    <w:rsid w:val="5A25E501"/>
    <w:rsid w:val="5A3D8254"/>
    <w:rsid w:val="5ACB3DD9"/>
    <w:rsid w:val="5B09C70C"/>
    <w:rsid w:val="5B16C667"/>
    <w:rsid w:val="5C80EDDC"/>
    <w:rsid w:val="5CED6F54"/>
    <w:rsid w:val="5CFEE10D"/>
    <w:rsid w:val="5D17BCF0"/>
    <w:rsid w:val="5DF280DF"/>
    <w:rsid w:val="5E0961CA"/>
    <w:rsid w:val="5EC86F2A"/>
    <w:rsid w:val="5F02A1B6"/>
    <w:rsid w:val="5F1A0338"/>
    <w:rsid w:val="5F26EDD9"/>
    <w:rsid w:val="5F30EA49"/>
    <w:rsid w:val="5F58AE9C"/>
    <w:rsid w:val="5F911625"/>
    <w:rsid w:val="5FC4C28D"/>
    <w:rsid w:val="5FCE8AC6"/>
    <w:rsid w:val="60406009"/>
    <w:rsid w:val="6062986C"/>
    <w:rsid w:val="608A168D"/>
    <w:rsid w:val="612B5507"/>
    <w:rsid w:val="61414D25"/>
    <w:rsid w:val="61939773"/>
    <w:rsid w:val="61BEB095"/>
    <w:rsid w:val="623A77C1"/>
    <w:rsid w:val="626B2636"/>
    <w:rsid w:val="62A6433B"/>
    <w:rsid w:val="6310E200"/>
    <w:rsid w:val="632051BC"/>
    <w:rsid w:val="63C08F61"/>
    <w:rsid w:val="63CF2B23"/>
    <w:rsid w:val="645CF3D1"/>
    <w:rsid w:val="64A2A8D7"/>
    <w:rsid w:val="64ED73EF"/>
    <w:rsid w:val="65423643"/>
    <w:rsid w:val="65635B96"/>
    <w:rsid w:val="6672C8EE"/>
    <w:rsid w:val="67056173"/>
    <w:rsid w:val="676179E5"/>
    <w:rsid w:val="679FD29F"/>
    <w:rsid w:val="67B79D86"/>
    <w:rsid w:val="67E57F53"/>
    <w:rsid w:val="6845A42F"/>
    <w:rsid w:val="68539FFE"/>
    <w:rsid w:val="68EC1DAA"/>
    <w:rsid w:val="690DE86F"/>
    <w:rsid w:val="69224EED"/>
    <w:rsid w:val="698FA5AE"/>
    <w:rsid w:val="69AB3DF2"/>
    <w:rsid w:val="6A8908ED"/>
    <w:rsid w:val="6B1F3B77"/>
    <w:rsid w:val="6B50CB41"/>
    <w:rsid w:val="6B51CC03"/>
    <w:rsid w:val="6B6DF4EF"/>
    <w:rsid w:val="6C08D3EB"/>
    <w:rsid w:val="6C4C0115"/>
    <w:rsid w:val="6CB6F4D5"/>
    <w:rsid w:val="6D34BA78"/>
    <w:rsid w:val="6DA53A96"/>
    <w:rsid w:val="6DB3D77A"/>
    <w:rsid w:val="6DDB352E"/>
    <w:rsid w:val="6E163286"/>
    <w:rsid w:val="6E325B7A"/>
    <w:rsid w:val="6E484F63"/>
    <w:rsid w:val="6E846645"/>
    <w:rsid w:val="6EDE1D01"/>
    <w:rsid w:val="6EE8CCCA"/>
    <w:rsid w:val="6FE04DC4"/>
    <w:rsid w:val="6FE41FC4"/>
    <w:rsid w:val="6FF19C65"/>
    <w:rsid w:val="702CBAA6"/>
    <w:rsid w:val="705024BB"/>
    <w:rsid w:val="71093E3B"/>
    <w:rsid w:val="71685CF5"/>
    <w:rsid w:val="7288457D"/>
    <w:rsid w:val="7358313F"/>
    <w:rsid w:val="73AFCCEC"/>
    <w:rsid w:val="73D8E4F2"/>
    <w:rsid w:val="74AA8429"/>
    <w:rsid w:val="753C062E"/>
    <w:rsid w:val="7545019B"/>
    <w:rsid w:val="7573C5C2"/>
    <w:rsid w:val="76333A3D"/>
    <w:rsid w:val="76A646DF"/>
    <w:rsid w:val="76C07F60"/>
    <w:rsid w:val="77254930"/>
    <w:rsid w:val="77527411"/>
    <w:rsid w:val="77998EF9"/>
    <w:rsid w:val="77BB60D4"/>
    <w:rsid w:val="77CC8A3C"/>
    <w:rsid w:val="77E45430"/>
    <w:rsid w:val="77FBABB3"/>
    <w:rsid w:val="78E51C01"/>
    <w:rsid w:val="792BB321"/>
    <w:rsid w:val="795D83AE"/>
    <w:rsid w:val="79B1CA12"/>
    <w:rsid w:val="79C4826F"/>
    <w:rsid w:val="7A872076"/>
    <w:rsid w:val="7AC926D3"/>
    <w:rsid w:val="7B018F2C"/>
    <w:rsid w:val="7B1AD8C4"/>
    <w:rsid w:val="7B58F012"/>
    <w:rsid w:val="7B9CFB28"/>
    <w:rsid w:val="7BA657EC"/>
    <w:rsid w:val="7CB31442"/>
    <w:rsid w:val="7CDEE7DF"/>
    <w:rsid w:val="7D015D9A"/>
    <w:rsid w:val="7D0663F7"/>
    <w:rsid w:val="7DB03AF5"/>
    <w:rsid w:val="7DB2B99A"/>
    <w:rsid w:val="7DB51CAD"/>
    <w:rsid w:val="7DBA91EB"/>
    <w:rsid w:val="7DED6836"/>
    <w:rsid w:val="7E7967E5"/>
    <w:rsid w:val="7EC9FB50"/>
    <w:rsid w:val="7EDAD9A7"/>
    <w:rsid w:val="7F43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unbrain.com/games/change-maker" TargetMode="External"/><Relationship Id="rId18" Type="http://schemas.openxmlformats.org/officeDocument/2006/relationships/hyperlink" Target="https://www.funbrain.com/games/measure-it" TargetMode="External"/><Relationship Id="rId26" Type="http://schemas.openxmlformats.org/officeDocument/2006/relationships/hyperlink" Target="https://www.topmarks.co.uk/ordering-and-sequencing/shape-patterns" TargetMode="External"/><Relationship Id="rId21" Type="http://schemas.openxmlformats.org/officeDocument/2006/relationships/hyperlink" Target="https://www.sheppardsoftware.com/math/time/clock-splat-game/" TargetMode="External"/><Relationship Id="rId34" Type="http://schemas.openxmlformats.org/officeDocument/2006/relationships/hyperlink" Target="https://www.mathplayground.com/code_builder.html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money/toy-shop-money" TargetMode="External"/><Relationship Id="rId17" Type="http://schemas.openxmlformats.org/officeDocument/2006/relationships/hyperlink" Target="https://www.ictgames.com/mobilePage/mostlyPostie/index.html" TargetMode="External"/><Relationship Id="rId25" Type="http://schemas.openxmlformats.org/officeDocument/2006/relationships/hyperlink" Target="https://mathigon.org/tangram" TargetMode="External"/><Relationship Id="rId33" Type="http://schemas.openxmlformats.org/officeDocument/2006/relationships/hyperlink" Target="https://mathsframe.co.uk/en/resources/resource/474/Multiplication-Coordinates-Alien-Attack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mrnussbaum.com/zoo-designer-online-game" TargetMode="External"/><Relationship Id="rId20" Type="http://schemas.openxmlformats.org/officeDocument/2006/relationships/hyperlink" Target="https://mathsframe.co.uk/en/resources/resource/116/telling-the-time" TargetMode="External"/><Relationship Id="rId29" Type="http://schemas.openxmlformats.org/officeDocument/2006/relationships/hyperlink" Target="http://www.shodor.org/interactivate/activities/ShapeSorte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ctgames.com/mobilePage/customCars/index.html" TargetMode="External"/><Relationship Id="rId24" Type="http://schemas.openxmlformats.org/officeDocument/2006/relationships/hyperlink" Target="https://www.coolmath4kids.com/manipulatives/pattern-blocks" TargetMode="External"/><Relationship Id="rId32" Type="http://schemas.openxmlformats.org/officeDocument/2006/relationships/hyperlink" Target="https://mathsframe.co.uk/en/resources/resource/153/coordinates--reasoning-about-position-and-shapes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mrnussbaum.com/appropriate-metric-units-online" TargetMode="External"/><Relationship Id="rId23" Type="http://schemas.openxmlformats.org/officeDocument/2006/relationships/hyperlink" Target="https://www.abcya.com/games/number_patterns" TargetMode="External"/><Relationship Id="rId28" Type="http://schemas.openxmlformats.org/officeDocument/2006/relationships/hyperlink" Target="https://mathsframe.co.uk/en/resources/resource/51/bar_charts" TargetMode="External"/><Relationship Id="rId36" Type="http://schemas.openxmlformats.org/officeDocument/2006/relationships/hyperlink" Target="https://www.mathplayground.com/logic_block_turns.html" TargetMode="External"/><Relationship Id="rId10" Type="http://schemas.openxmlformats.org/officeDocument/2006/relationships/hyperlink" Target="https://www.topmarks.co.uk/money/toy-shop-money" TargetMode="External"/><Relationship Id="rId19" Type="http://schemas.openxmlformats.org/officeDocument/2006/relationships/hyperlink" Target="https://www.rulergame.net/v2-standard-english-ruler-game.php" TargetMode="External"/><Relationship Id="rId31" Type="http://schemas.openxmlformats.org/officeDocument/2006/relationships/hyperlink" Target="https://www.mathplayground.com/tangrams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opmarks.co.uk/money/coins-game" TargetMode="External"/><Relationship Id="rId14" Type="http://schemas.openxmlformats.org/officeDocument/2006/relationships/hyperlink" Target="https://mrnussbaum.com/cash-out-online-game" TargetMode="External"/><Relationship Id="rId22" Type="http://schemas.openxmlformats.org/officeDocument/2006/relationships/hyperlink" Target="http://www.ictgames.com/mobilePage/hickoryDickory/index.html" TargetMode="External"/><Relationship Id="rId27" Type="http://schemas.openxmlformats.org/officeDocument/2006/relationships/hyperlink" Target="http://toytheater.com/fruit-fall/" TargetMode="External"/><Relationship Id="rId30" Type="http://schemas.openxmlformats.org/officeDocument/2006/relationships/hyperlink" Target="https://www.funbrain.com/games/shape-invasion" TargetMode="External"/><Relationship Id="rId35" Type="http://schemas.openxmlformats.org/officeDocument/2006/relationships/hyperlink" Target="https://www.mathsisfun.com/games/direction-nsew-.html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A4791-E6FF-48AA-9577-57FEF89FA924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990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6</cp:revision>
  <dcterms:created xsi:type="dcterms:W3CDTF">2024-09-09T14:42:00Z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